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5AEDCFD6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38DB7E4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644779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44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A162F" w14:textId="2D4714A3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In the vibrant, swirling cosmos of Mathedonia, where crimson skies danced with hues of amethyst, lived Emile, a curious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="00FC7042">
                              <w:rPr>
                                <w:rFonts w:ascii="Andika" w:hAnsi="Andika" w:cs="Andika"/>
                              </w:rPr>
                              <w:t>purple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>, and his faithful companion Aimee, a sleek robot with an affinity for knowledge.</w:t>
                            </w:r>
                          </w:p>
                          <w:p w14:paraId="22AF9A0E" w14:textId="139D1628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One sunny Mathedonian day, as Emile and Aimee strolled through the crystalline forests, they stumbled upon a peculiar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struc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amidst the lush foliage. It was a small cabin, adorned with peculiar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furni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made of iridescent crystals and adorned with intricate patterns. Emile, ever the adventurous soul, insisted they investigate.</w:t>
                            </w:r>
                          </w:p>
                          <w:p w14:paraId="6B8147C5" w14:textId="44883391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r w:rsidRPr="00614C7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inside, they discovered a treasure trove of wonders: paintings depicting scenes from distant galaxies, shelves filled with ancient artefacts, and a holographic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pic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majestic landscapes. But amidst the marvels, they found a curious machine emitting strange noises.</w:t>
                            </w:r>
                          </w:p>
                          <w:p w14:paraId="1BC22D44" w14:textId="048CAE1E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"Perhaps it's a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lec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device," pondered Aimee, her metallic voice tinged with curiosity.</w:t>
                            </w:r>
                          </w:p>
                          <w:p w14:paraId="128EB804" w14:textId="77777777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>Emile's eyes lit up with excitement. "Let's give it a try!"</w:t>
                            </w:r>
                          </w:p>
                          <w:p w14:paraId="1F6D5010" w14:textId="2AC8F208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With a press of a button, the machine sprung to life, projecting holographic images of distant planets and recounting tales of their inhabitants. But just as the duo delved deeper into their exploration, a sudden fluctuation in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tempera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caused the machine to malfunction, emitting sparks that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punc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r w:rsidRPr="00614C7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the air with crackling energy.</w:t>
                            </w:r>
                          </w:p>
                          <w:p w14:paraId="3F1F42B1" w14:textId="00D8A479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Alarmed but undeterred, Emile and Aimee set out to repair the machine. With Aimee's logical mind and Emile's unbridled enthusiasm, they soon identified the source of the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frac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and set about fixing it with precision and care.</w:t>
                            </w:r>
                          </w:p>
                          <w:p w14:paraId="31B12B14" w14:textId="77777777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>As the machine whirred back to life, a sense of accomplishment filled the air. Emile beamed with pride, his tentacles waving excitedly, while Aimee nodded in satisfaction.</w:t>
                            </w:r>
                          </w:p>
                          <w:p w14:paraId="79833B27" w14:textId="47D743D2" w:rsidR="00B5262D" w:rsidRPr="0080196F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With their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adven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concluded, Emile and Aimee left the cabin behind, their bond stronger than ever, ready to embark on their next journey through the wonders of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507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rmEAIAACAEAAAOAAAAZHJzL2Uyb0RvYy54bWysU9tu2zAMfR+wfxD0vtjJkqYx4hRdugwD&#10;ugvQ7QNkWY6FyaJGKbGzry+lpGnQDXsYpgdBFKmjw0NyeTN0hu0Veg225ONRzpmyEmpttyX//m3z&#10;5pozH4SthQGrSn5Qnt+sXr9a9q5QE2jB1AoZgVhf9K7kbQiuyDIvW9UJPwKnLDkbwE4EMnGb1Sh6&#10;Qu9MNsnzq6wHrB2CVN7T7d3RyVcJv2mUDF+axqvATMmJW0g7pr2Ke7ZaimKLwrVanmiIf2DRCW3p&#10;0zPUnQiC7VD/BtVpieChCSMJXQZNo6VKOVA24/xFNg+tcCrlQuJ4d5bJ/z9Y+Xn/4L4iC8M7GKiA&#10;KQnv7kH+8MzCuhV2q24RoW+VqOnjcZQs650vTk+j1L7wEaTqP0FNRRa7AAloaLCLqlCejNCpAIez&#10;6GoITNLlfDyfvJ3MOJPku5pO5/NFKksmiqfnDn34oKBj8VBypKomeLG/9yHSEcVTSPzNg9H1RhuT&#10;DNxWa4NsL6gDNmmlDF6EGcv6ki9mROTvEHlaf4LodKBWNror+fU5SBRRt/e2To0WhDbHM1E29iRk&#10;1O6oYhiqgQKjoBXUB5IU4diyNGJ0aAF/cdZTu5bc/9wJVJyZj5bKshhPp7G/kzGdzSdk4KWnuvQI&#10;Kwmq5IGz43Ed0kzE1C3cUvkanYR9ZnLiSm2Y9D6NTOzzSztFPQ/26hEAAP//AwBQSwMEFAAGAAgA&#10;AAAhAAojL6XiAAAADAEAAA8AAABkcnMvZG93bnJldi54bWxMj8FOwzAMhu9IvENkJC5oS6Fd15am&#10;E0ICwQ3GNK5Z47UVjVOSrCtvT3qCmy1/+v395WbSPRvRus6QgNtlBAypNqqjRsDu42mRAXNekpK9&#10;IRTwgw421eVFKQtlzvSO49Y3LISQK6SA1vuh4NzVLWrplmZACrejsVr6sNqGKyvPIVz3/C6KUq5l&#10;R+FDKwd8bLH+2p60gCx5GT/da/y2r9Njn/ub9fj8bYW4vpoe7oF5nPwfDLN+UIcqOB3MiZRjvYBF&#10;ssoDKmCVxMBmIMriFNhhntJ8Dbwq+f8S1S8AAAD//wMAUEsBAi0AFAAGAAgAAAAhALaDOJL+AAAA&#10;4QEAABMAAAAAAAAAAAAAAAAAAAAAAFtDb250ZW50X1R5cGVzXS54bWxQSwECLQAUAAYACAAAACEA&#10;OP0h/9YAAACUAQAACwAAAAAAAAAAAAAAAAAvAQAAX3JlbHMvLnJlbHNQSwECLQAUAAYACAAAACEA&#10;aqWq5hACAAAgBAAADgAAAAAAAAAAAAAAAAAuAgAAZHJzL2Uyb0RvYy54bWxQSwECLQAUAAYACAAA&#10;ACEACiMvpeIAAAAMAQAADwAAAAAAAAAAAAAAAABqBAAAZHJzL2Rvd25yZXYueG1sUEsFBgAAAAAE&#10;AAQA8wAAAHkFAAAAAA==&#10;">
                <v:textbox>
                  <w:txbxContent>
                    <w:p w14:paraId="066A162F" w14:textId="2D4714A3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In the vibrant, swirling cosmos of Mathedonia, where crimson skies danced with hues of amethyst, lived Emile, a curious red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="00FC7042">
                        <w:rPr>
                          <w:rFonts w:ascii="Andika" w:hAnsi="Andika" w:cs="Andika"/>
                        </w:rPr>
                        <w:t>purple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>, and his faithful companion Aimee, a sleek robot with an affinity for knowledge.</w:t>
                      </w:r>
                    </w:p>
                    <w:p w14:paraId="22AF9A0E" w14:textId="139D1628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One sunny Mathedonian day, as Emile and Aimee strolled through the crystalline forests, they stumbled upon a peculiar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struc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amidst the lush foliage. It was a small cabin, adorned with peculiar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furni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made of iridescent crystals and adorned with intricate patterns. Emile, ever the adventurous soul, insisted they investigate.</w:t>
                      </w:r>
                    </w:p>
                    <w:p w14:paraId="6B8147C5" w14:textId="44883391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As they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ven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r w:rsidRPr="00614C7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inside, they discovered a treasure trove of wonders: paintings depicting scenes from distant galaxies, shelves filled with ancient artefacts, and a holographic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pic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of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majestic landscapes. But amidst the marvels, they found a curious machine emitting strange noises.</w:t>
                      </w:r>
                    </w:p>
                    <w:p w14:paraId="1BC22D44" w14:textId="048CAE1E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"Perhaps it's a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lec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device," pondered Aimee, her metallic voice tinged with curiosity.</w:t>
                      </w:r>
                    </w:p>
                    <w:p w14:paraId="128EB804" w14:textId="77777777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>Emile's eyes lit up with excitement. "Let's give it a try!"</w:t>
                      </w:r>
                    </w:p>
                    <w:p w14:paraId="1F6D5010" w14:textId="2AC8F208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With a press of a button, the machine sprung to life, projecting holographic images of distant planets and recounting tales of their inhabitants. But just as the duo delved deeper into their exploration, a sudden fluctuation in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tempera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caused the machine to malfunction, emitting sparks that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punc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r w:rsidRPr="00614C7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the air with crackling energy.</w:t>
                      </w:r>
                    </w:p>
                    <w:p w14:paraId="3F1F42B1" w14:textId="00D8A479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Alarmed but undeterred, Emile and Aimee set out to repair the machine. With Aimee's logical mind and Emile's unbridled enthusiasm, they soon identified the source of the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frac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and set about fixing it with precision and care.</w:t>
                      </w:r>
                    </w:p>
                    <w:p w14:paraId="31B12B14" w14:textId="77777777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>As the machine whirred back to life, a sense of accomplishment filled the air. Emile beamed with pride, his tentacles waving excitedly, while Aimee nodded in satisfaction.</w:t>
                      </w:r>
                    </w:p>
                    <w:p w14:paraId="79833B27" w14:textId="47D743D2" w:rsidR="00B5262D" w:rsidRPr="0080196F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With their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adven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concluded, Emile and Aimee left the cabin behind, their bond stronger than ever, ready to embark on their next journey through the wonders of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na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614C7C">
        <w:rPr>
          <w:rFonts w:ascii="Andika" w:hAnsi="Andika" w:cs="Andika"/>
          <w:i/>
          <w:iCs/>
        </w:rPr>
        <w:t>11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FC7042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05F31340" w:rsidR="00C060B7" w:rsidRDefault="00FC7042" w:rsidP="00E469B9">
            <w:r>
              <w:t>10.</w:t>
            </w:r>
          </w:p>
        </w:tc>
      </w:tr>
      <w:tr w:rsidR="00FC7042" w14:paraId="3ECCC6AC" w14:textId="77777777" w:rsidTr="00FC7042">
        <w:tc>
          <w:tcPr>
            <w:tcW w:w="2081" w:type="dxa"/>
            <w:tcBorders>
              <w:right w:val="single" w:sz="4" w:space="0" w:color="auto"/>
            </w:tcBorders>
          </w:tcPr>
          <w:p w14:paraId="18406CC9" w14:textId="77777777" w:rsidR="00FC7042" w:rsidRDefault="00FC7042" w:rsidP="00E469B9">
            <w:r>
              <w:t>11.</w:t>
            </w:r>
          </w:p>
          <w:p w14:paraId="0287172F" w14:textId="77777777" w:rsidR="00FC7042" w:rsidRDefault="00FC7042" w:rsidP="00E469B9"/>
          <w:p w14:paraId="296F8FFE" w14:textId="4312DBEB" w:rsidR="00FC7042" w:rsidRDefault="00FC7042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37F3CCEE" w14:textId="77777777" w:rsidR="00FC7042" w:rsidRDefault="00FC7042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1F098F25" w14:textId="77777777" w:rsidR="00FC7042" w:rsidRDefault="00FC7042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4CC53942" w14:textId="77777777" w:rsidR="00FC7042" w:rsidRDefault="00FC7042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4532895E" w14:textId="77777777" w:rsidR="00FC7042" w:rsidRDefault="00FC7042" w:rsidP="00E469B9"/>
        </w:tc>
      </w:tr>
      <w:tr w:rsidR="00A442B4" w14:paraId="16F86DB7" w14:textId="77777777" w:rsidTr="00FC7042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A652019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B97D79">
      <w:t xml:space="preserve">A </w:t>
    </w:r>
    <w:r>
      <w:t>–</w:t>
    </w:r>
    <w:r w:rsidR="00A03CB3">
      <w:t xml:space="preserve"> </w:t>
    </w:r>
    <w:r w:rsidR="00560706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70352D" w:rsidRPr="0070352D">
      <w:t>Words ending in -</w:t>
    </w:r>
    <w:proofErr w:type="spellStart"/>
    <w:r w:rsidR="00560706">
      <w:t>ture</w:t>
    </w:r>
    <w:proofErr w:type="spellEnd"/>
    <w:r w:rsidR="0070352D" w:rsidRPr="0070352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300F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60706"/>
    <w:rsid w:val="005770FA"/>
    <w:rsid w:val="005B51BC"/>
    <w:rsid w:val="005B62F6"/>
    <w:rsid w:val="005D7C3C"/>
    <w:rsid w:val="005F173F"/>
    <w:rsid w:val="00614C7C"/>
    <w:rsid w:val="006164F7"/>
    <w:rsid w:val="006374B9"/>
    <w:rsid w:val="00640CFD"/>
    <w:rsid w:val="00646957"/>
    <w:rsid w:val="0065769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2C38"/>
    <w:rsid w:val="00D862BD"/>
    <w:rsid w:val="00D9356F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2024-02-06T13:10:00Z</dcterms:created>
  <dcterms:modified xsi:type="dcterms:W3CDTF">2024-02-06T13:13:00Z</dcterms:modified>
</cp:coreProperties>
</file>